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75B8" w14:textId="77777777" w:rsidR="00D21D62" w:rsidRPr="00D21D62" w:rsidRDefault="00D21D62" w:rsidP="00D21D62">
      <w:bookmarkStart w:id="0" w:name="_GoBack"/>
      <w:r w:rsidRPr="00D21D62">
        <w:t>Be part of our growing team.</w:t>
      </w:r>
    </w:p>
    <w:p w14:paraId="4D96C525" w14:textId="77777777" w:rsidR="00D21D62" w:rsidRPr="00D21D62" w:rsidRDefault="00D21D62" w:rsidP="00D21D62">
      <w:r w:rsidRPr="00D21D62">
        <w:t>Daigle Plumbing, Heating and Cooling is a family owned and operated company that has been in business for over 36 years. Our company is based on living out our mission to be recognized as the leading provider of quality plumbing &amp; heating services. We strive to achieve this with integrity, honesty and trust. We will exceed customer’s expectations by providing quality workmanship at competitive prices, while employing friendly, educated, skilled, licensed employees. We are dedicated to maintaining the highest reliable customer service in all aspects of our business.</w:t>
      </w:r>
    </w:p>
    <w:p w14:paraId="2C160A37" w14:textId="77777777" w:rsidR="00D21D62" w:rsidRPr="00D21D62" w:rsidRDefault="00D21D62" w:rsidP="00D21D62">
      <w:r w:rsidRPr="00D21D62">
        <w:t>Daigle Plumbing and Heating is looking for a licensed plumber to join the team! We are looking for driven, ambitious, skilled technicians. If you are seeking a stable career with a company that allows for new experiences every single day, look no further.</w:t>
      </w:r>
    </w:p>
    <w:p w14:paraId="6492976D" w14:textId="77777777" w:rsidR="00D21D62" w:rsidRPr="00D21D62" w:rsidRDefault="00D21D62" w:rsidP="00D21D62">
      <w:pPr>
        <w:rPr>
          <w:b/>
          <w:bCs/>
        </w:rPr>
      </w:pPr>
      <w:r w:rsidRPr="00D21D62">
        <w:rPr>
          <w:b/>
          <w:bCs/>
        </w:rPr>
        <w:t>Benefits:</w:t>
      </w:r>
    </w:p>
    <w:p w14:paraId="66C81A52" w14:textId="77777777" w:rsidR="00D21D62" w:rsidRPr="00D21D62" w:rsidRDefault="00D21D62" w:rsidP="00D21D62">
      <w:pPr>
        <w:numPr>
          <w:ilvl w:val="0"/>
          <w:numId w:val="6"/>
        </w:numPr>
      </w:pPr>
      <w:r w:rsidRPr="00D21D62">
        <w:rPr>
          <w:b/>
          <w:bCs/>
        </w:rPr>
        <w:t>Sign- On Bonus</w:t>
      </w:r>
    </w:p>
    <w:p w14:paraId="25A6A0F2" w14:textId="77777777" w:rsidR="00D21D62" w:rsidRPr="00D21D62" w:rsidRDefault="00D21D62" w:rsidP="00D21D62">
      <w:pPr>
        <w:numPr>
          <w:ilvl w:val="0"/>
          <w:numId w:val="6"/>
        </w:numPr>
      </w:pPr>
      <w:r w:rsidRPr="00D21D62">
        <w:t>Incentive Programs</w:t>
      </w:r>
    </w:p>
    <w:p w14:paraId="04791FA3" w14:textId="77777777" w:rsidR="00D21D62" w:rsidRPr="00D21D62" w:rsidRDefault="00D21D62" w:rsidP="00D21D62">
      <w:pPr>
        <w:numPr>
          <w:ilvl w:val="0"/>
          <w:numId w:val="6"/>
        </w:numPr>
      </w:pPr>
      <w:r w:rsidRPr="00D21D62">
        <w:t>Competitive wages</w:t>
      </w:r>
    </w:p>
    <w:p w14:paraId="35BF5AC6" w14:textId="77777777" w:rsidR="00D21D62" w:rsidRPr="00D21D62" w:rsidRDefault="00D21D62" w:rsidP="00D21D62">
      <w:pPr>
        <w:numPr>
          <w:ilvl w:val="0"/>
          <w:numId w:val="6"/>
        </w:numPr>
      </w:pPr>
      <w:r w:rsidRPr="00D21D62">
        <w:t>Paid travel time</w:t>
      </w:r>
    </w:p>
    <w:p w14:paraId="090A3E5E" w14:textId="77777777" w:rsidR="00D21D62" w:rsidRPr="00D21D62" w:rsidRDefault="00D21D62" w:rsidP="00D21D62">
      <w:pPr>
        <w:numPr>
          <w:ilvl w:val="0"/>
          <w:numId w:val="6"/>
        </w:numPr>
      </w:pPr>
      <w:r w:rsidRPr="00D21D62">
        <w:t>Paid Time off, plus major Holidays</w:t>
      </w:r>
    </w:p>
    <w:p w14:paraId="690746DB" w14:textId="77777777" w:rsidR="00D21D62" w:rsidRPr="00D21D62" w:rsidRDefault="00D21D62" w:rsidP="00D21D62">
      <w:pPr>
        <w:numPr>
          <w:ilvl w:val="0"/>
          <w:numId w:val="6"/>
        </w:numPr>
      </w:pPr>
      <w:r w:rsidRPr="00D21D62">
        <w:t>Company cell phone</w:t>
      </w:r>
    </w:p>
    <w:p w14:paraId="57362DED" w14:textId="77777777" w:rsidR="00D21D62" w:rsidRPr="00D21D62" w:rsidRDefault="00D21D62" w:rsidP="00D21D62">
      <w:pPr>
        <w:numPr>
          <w:ilvl w:val="0"/>
          <w:numId w:val="6"/>
        </w:numPr>
      </w:pPr>
      <w:r w:rsidRPr="00D21D62">
        <w:t>401k with Company Match</w:t>
      </w:r>
    </w:p>
    <w:p w14:paraId="548CCC4A" w14:textId="77777777" w:rsidR="00D21D62" w:rsidRPr="00D21D62" w:rsidRDefault="00D21D62" w:rsidP="00D21D62">
      <w:pPr>
        <w:numPr>
          <w:ilvl w:val="0"/>
          <w:numId w:val="6"/>
        </w:numPr>
      </w:pPr>
      <w:r w:rsidRPr="00D21D62">
        <w:t>Health Insurance / Dental Insurance</w:t>
      </w:r>
    </w:p>
    <w:p w14:paraId="38862201" w14:textId="77777777" w:rsidR="00D21D62" w:rsidRPr="00D21D62" w:rsidRDefault="00D21D62" w:rsidP="00D21D62">
      <w:pPr>
        <w:numPr>
          <w:ilvl w:val="0"/>
          <w:numId w:val="6"/>
        </w:numPr>
      </w:pPr>
      <w:r w:rsidRPr="00D21D62">
        <w:t>Long Term / Short Term Disability / Life Insurance</w:t>
      </w:r>
    </w:p>
    <w:p w14:paraId="0CD34227" w14:textId="77777777" w:rsidR="00D21D62" w:rsidRPr="00D21D62" w:rsidRDefault="00D21D62" w:rsidP="00D21D62">
      <w:pPr>
        <w:numPr>
          <w:ilvl w:val="0"/>
          <w:numId w:val="6"/>
        </w:numPr>
      </w:pPr>
      <w:r w:rsidRPr="00D21D62">
        <w:t>Company supplied and laundered uniforms</w:t>
      </w:r>
    </w:p>
    <w:p w14:paraId="1F9D9814" w14:textId="77777777" w:rsidR="00D21D62" w:rsidRPr="00D21D62" w:rsidRDefault="00D21D62" w:rsidP="00D21D62">
      <w:pPr>
        <w:numPr>
          <w:ilvl w:val="0"/>
          <w:numId w:val="6"/>
        </w:numPr>
      </w:pPr>
      <w:r w:rsidRPr="00D21D62">
        <w:t xml:space="preserve">Positive and friendly environment </w:t>
      </w:r>
    </w:p>
    <w:p w14:paraId="7BDFFCCC" w14:textId="77777777" w:rsidR="00D21D62" w:rsidRPr="00D21D62" w:rsidRDefault="00D21D62" w:rsidP="00D21D62">
      <w:pPr>
        <w:numPr>
          <w:ilvl w:val="0"/>
          <w:numId w:val="6"/>
        </w:numPr>
      </w:pPr>
      <w:r w:rsidRPr="00D21D62">
        <w:t>Healthy work/life balance</w:t>
      </w:r>
    </w:p>
    <w:p w14:paraId="5AF20D87" w14:textId="77777777" w:rsidR="00D21D62" w:rsidRPr="00D21D62" w:rsidRDefault="00D21D62" w:rsidP="00D21D62">
      <w:pPr>
        <w:numPr>
          <w:ilvl w:val="0"/>
          <w:numId w:val="6"/>
        </w:numPr>
      </w:pPr>
      <w:r w:rsidRPr="00D21D62">
        <w:t>Opportunity for growth</w:t>
      </w:r>
    </w:p>
    <w:p w14:paraId="12FDD1C8" w14:textId="77777777" w:rsidR="00D21D62" w:rsidRPr="00D21D62" w:rsidRDefault="00D21D62" w:rsidP="00D21D62">
      <w:pPr>
        <w:rPr>
          <w:b/>
          <w:bCs/>
        </w:rPr>
      </w:pPr>
      <w:r w:rsidRPr="00D21D62">
        <w:rPr>
          <w:b/>
          <w:bCs/>
        </w:rPr>
        <w:t>Qualifications:</w:t>
      </w:r>
    </w:p>
    <w:p w14:paraId="2E65A20D" w14:textId="77777777" w:rsidR="00D21D62" w:rsidRPr="00D21D62" w:rsidRDefault="00D21D62" w:rsidP="00D21D62">
      <w:pPr>
        <w:numPr>
          <w:ilvl w:val="0"/>
          <w:numId w:val="7"/>
        </w:numPr>
      </w:pPr>
      <w:r w:rsidRPr="00D21D62">
        <w:t>NH Plumber's License (Journeyman or Master)</w:t>
      </w:r>
    </w:p>
    <w:p w14:paraId="0C068FA3" w14:textId="77777777" w:rsidR="00D21D62" w:rsidRPr="00D21D62" w:rsidRDefault="00D21D62" w:rsidP="00D21D62">
      <w:pPr>
        <w:numPr>
          <w:ilvl w:val="0"/>
          <w:numId w:val="7"/>
        </w:numPr>
      </w:pPr>
      <w:r w:rsidRPr="00D21D62">
        <w:t>NH Gas Fitter's License</w:t>
      </w:r>
    </w:p>
    <w:p w14:paraId="72C11B8E" w14:textId="77777777" w:rsidR="00D21D62" w:rsidRPr="00D21D62" w:rsidRDefault="00D21D62" w:rsidP="00D21D62">
      <w:pPr>
        <w:numPr>
          <w:ilvl w:val="0"/>
          <w:numId w:val="7"/>
        </w:numPr>
      </w:pPr>
      <w:r w:rsidRPr="00D21D62">
        <w:t>Valid Driver's License</w:t>
      </w:r>
    </w:p>
    <w:p w14:paraId="754B1164" w14:textId="77777777" w:rsidR="00D21D62" w:rsidRPr="00D21D62" w:rsidRDefault="00D21D62" w:rsidP="00D21D62">
      <w:pPr>
        <w:numPr>
          <w:ilvl w:val="0"/>
          <w:numId w:val="7"/>
        </w:numPr>
      </w:pPr>
      <w:r w:rsidRPr="00D21D62">
        <w:t>Pass Background/Drug test</w:t>
      </w:r>
    </w:p>
    <w:p w14:paraId="5BE71E71" w14:textId="77777777" w:rsidR="00D21D62" w:rsidRPr="00D21D62" w:rsidRDefault="00D21D62" w:rsidP="00D21D62">
      <w:pPr>
        <w:numPr>
          <w:ilvl w:val="0"/>
          <w:numId w:val="7"/>
        </w:numPr>
      </w:pPr>
      <w:r w:rsidRPr="00D21D62">
        <w:t>1+ years of experience</w:t>
      </w:r>
    </w:p>
    <w:p w14:paraId="4C87AB4B" w14:textId="77777777" w:rsidR="00D21D62" w:rsidRPr="00D21D62" w:rsidRDefault="00D21D62" w:rsidP="00D21D62">
      <w:pPr>
        <w:numPr>
          <w:ilvl w:val="0"/>
          <w:numId w:val="7"/>
        </w:numPr>
      </w:pPr>
      <w:r w:rsidRPr="00D21D62">
        <w:t xml:space="preserve">Passion to exceed </w:t>
      </w:r>
      <w:proofErr w:type="spellStart"/>
      <w:r w:rsidRPr="00D21D62">
        <w:t>customers</w:t>
      </w:r>
      <w:proofErr w:type="spellEnd"/>
      <w:r w:rsidRPr="00D21D62">
        <w:t xml:space="preserve"> expectations</w:t>
      </w:r>
    </w:p>
    <w:p w14:paraId="0BC338B6" w14:textId="77777777" w:rsidR="00D21D62" w:rsidRPr="00D21D62" w:rsidRDefault="00D21D62" w:rsidP="00D21D62">
      <w:pPr>
        <w:numPr>
          <w:ilvl w:val="0"/>
          <w:numId w:val="7"/>
        </w:numPr>
      </w:pPr>
      <w:r w:rsidRPr="00D21D62">
        <w:lastRenderedPageBreak/>
        <w:t>Phenomenal Teammate</w:t>
      </w:r>
    </w:p>
    <w:p w14:paraId="5B635723" w14:textId="77777777" w:rsidR="00D21D62" w:rsidRPr="00D21D62" w:rsidRDefault="00D21D62" w:rsidP="00D21D62">
      <w:r w:rsidRPr="00D21D62">
        <w:t xml:space="preserve">If Daigle feels like the place for you and you are ready to join a team that truly puts customers first, please apply. We look forward to hearing from you. </w:t>
      </w:r>
    </w:p>
    <w:p w14:paraId="0D12BC53" w14:textId="77777777" w:rsidR="00D21D62" w:rsidRPr="00D21D62" w:rsidRDefault="00D21D62" w:rsidP="00D21D62">
      <w:r w:rsidRPr="00D21D62">
        <w:t xml:space="preserve">We are an equal opportunity employer and value diversity at our company. We do not discriminate </w:t>
      </w:r>
      <w:proofErr w:type="gramStart"/>
      <w:r w:rsidRPr="00D21D62">
        <w:t>on the basis of</w:t>
      </w:r>
      <w:proofErr w:type="gramEnd"/>
      <w:r w:rsidRPr="00D21D62">
        <w:t xml:space="preserve"> race, religion, color, national origin, gender, sexual orientation, age, marital status, veteran status, or disability status.</w:t>
      </w:r>
    </w:p>
    <w:bookmarkEnd w:id="0"/>
    <w:p w14:paraId="51F35E38" w14:textId="77777777" w:rsidR="008E6D01" w:rsidRPr="00D21D62" w:rsidRDefault="008E6D01" w:rsidP="00D21D62"/>
    <w:sectPr w:rsidR="008E6D01" w:rsidRPr="00D21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36F"/>
    <w:multiLevelType w:val="multilevel"/>
    <w:tmpl w:val="91D4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248B"/>
    <w:multiLevelType w:val="hybridMultilevel"/>
    <w:tmpl w:val="515E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0090"/>
    <w:multiLevelType w:val="multilevel"/>
    <w:tmpl w:val="9EA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829C2"/>
    <w:multiLevelType w:val="multilevel"/>
    <w:tmpl w:val="5A30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A46A5"/>
    <w:multiLevelType w:val="hybridMultilevel"/>
    <w:tmpl w:val="EC28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12AA3"/>
    <w:multiLevelType w:val="multilevel"/>
    <w:tmpl w:val="E38C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B007E"/>
    <w:multiLevelType w:val="hybridMultilevel"/>
    <w:tmpl w:val="184C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3D"/>
    <w:rsid w:val="00114A87"/>
    <w:rsid w:val="006F590C"/>
    <w:rsid w:val="007853D6"/>
    <w:rsid w:val="00877B3D"/>
    <w:rsid w:val="008869D5"/>
    <w:rsid w:val="008E6D01"/>
    <w:rsid w:val="009969B2"/>
    <w:rsid w:val="00C5053F"/>
    <w:rsid w:val="00D21D62"/>
    <w:rsid w:val="00ED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9C92"/>
  <w15:chartTrackingRefBased/>
  <w15:docId w15:val="{13E5BF98-9D87-4A1F-AEAD-20D26514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46739">
      <w:bodyDiv w:val="1"/>
      <w:marLeft w:val="0"/>
      <w:marRight w:val="0"/>
      <w:marTop w:val="0"/>
      <w:marBottom w:val="0"/>
      <w:divBdr>
        <w:top w:val="none" w:sz="0" w:space="0" w:color="auto"/>
        <w:left w:val="none" w:sz="0" w:space="0" w:color="auto"/>
        <w:bottom w:val="none" w:sz="0" w:space="0" w:color="auto"/>
        <w:right w:val="none" w:sz="0" w:space="0" w:color="auto"/>
      </w:divBdr>
    </w:div>
    <w:div w:id="20770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Daly</dc:creator>
  <cp:keywords/>
  <dc:description/>
  <cp:lastModifiedBy>Matt Daly</cp:lastModifiedBy>
  <cp:revision>2</cp:revision>
  <cp:lastPrinted>2019-01-08T15:31:00Z</cp:lastPrinted>
  <dcterms:created xsi:type="dcterms:W3CDTF">2019-01-08T14:34:00Z</dcterms:created>
  <dcterms:modified xsi:type="dcterms:W3CDTF">2019-01-10T14:06:00Z</dcterms:modified>
</cp:coreProperties>
</file>